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BD5B" w:rsidR="0061148E" w:rsidRPr="00C61931" w:rsidRDefault="00110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5EB7" w:rsidR="0061148E" w:rsidRPr="00C61931" w:rsidRDefault="00110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C43F2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91584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EFA43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63D1B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61F00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070C1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BE757" w:rsidR="00B87ED3" w:rsidRPr="00944D28" w:rsidRDefault="001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1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7B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4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DD3D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6A042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C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6F42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6668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0F6DE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E18AD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6F4A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2441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E083" w:rsidR="00B87ED3" w:rsidRPr="00944D28" w:rsidRDefault="001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02DF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8423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5D5B4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A85DB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41045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AE52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E547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B4302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0236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228F8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65751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0F88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2A8B2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C46E4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09FD5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464E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7378E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951CA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88CC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348DD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910C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D411A" w:rsidR="00B87ED3" w:rsidRPr="00944D28" w:rsidRDefault="001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E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5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B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0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9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5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5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F0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2022-10-30T04:41:00.0000000Z</dcterms:modified>
</coreProperties>
</file>