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A733" w:rsidR="0061148E" w:rsidRPr="00C61931" w:rsidRDefault="00E53E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587A3" w:rsidR="0061148E" w:rsidRPr="00C61931" w:rsidRDefault="00E53E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8366A" w:rsidR="00B87ED3" w:rsidRPr="00944D28" w:rsidRDefault="00E5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9AF5B" w:rsidR="00B87ED3" w:rsidRPr="00944D28" w:rsidRDefault="00E5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CC183" w:rsidR="00B87ED3" w:rsidRPr="00944D28" w:rsidRDefault="00E5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E7726" w:rsidR="00B87ED3" w:rsidRPr="00944D28" w:rsidRDefault="00E5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B3C75" w:rsidR="00B87ED3" w:rsidRPr="00944D28" w:rsidRDefault="00E5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3205E" w:rsidR="00B87ED3" w:rsidRPr="00944D28" w:rsidRDefault="00E5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A47D1" w:rsidR="00B87ED3" w:rsidRPr="00944D28" w:rsidRDefault="00E5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12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6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1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29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9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D447D" w:rsidR="00B87ED3" w:rsidRPr="00944D28" w:rsidRDefault="00E5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AF5CD" w:rsidR="00B87ED3" w:rsidRPr="00944D28" w:rsidRDefault="00E5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D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D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9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49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6615" w:rsidR="00B87ED3" w:rsidRPr="00944D28" w:rsidRDefault="00E5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66FFD" w:rsidR="00B87ED3" w:rsidRPr="00944D28" w:rsidRDefault="00E5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FBBDE" w:rsidR="00B87ED3" w:rsidRPr="00944D28" w:rsidRDefault="00E5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64F8F" w:rsidR="00B87ED3" w:rsidRPr="00944D28" w:rsidRDefault="00E5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16FF2" w:rsidR="00B87ED3" w:rsidRPr="00944D28" w:rsidRDefault="00E5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0C5AE" w:rsidR="00B87ED3" w:rsidRPr="00944D28" w:rsidRDefault="00E5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8C6C3" w:rsidR="00B87ED3" w:rsidRPr="00944D28" w:rsidRDefault="00E5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3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600A7" w:rsidR="00B87ED3" w:rsidRPr="00944D28" w:rsidRDefault="00E5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929CB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90D2D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FB6E1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BAFAB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DC45D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BB83E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D599E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B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7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E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2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8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37639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4F22C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8EDCB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117EE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4AB4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1C8F2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B4C04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B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F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56CAD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8815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3E959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BC6A8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12D1A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9AD54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650EB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BDDD" w:rsidR="00B87ED3" w:rsidRPr="00944D28" w:rsidRDefault="00E5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B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B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B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85026" w:rsidR="00B87ED3" w:rsidRPr="00944D28" w:rsidRDefault="00E5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F2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97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8C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2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E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8B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7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3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4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A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2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5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3E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