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4EF3" w:rsidR="0061148E" w:rsidRPr="00C61931" w:rsidRDefault="000B6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F735" w:rsidR="0061148E" w:rsidRPr="00C61931" w:rsidRDefault="000B6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583CE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02A13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67FD3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A7AA1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01F26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A7105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BD054" w:rsidR="00B87ED3" w:rsidRPr="00944D28" w:rsidRDefault="000B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6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9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7C53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8BA7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4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E580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4702B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84C7C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D09E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90236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AAF5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8A88" w:rsidR="00B87ED3" w:rsidRPr="00944D28" w:rsidRDefault="000B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9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52DA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A77D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727F8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6A791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6FAF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1C38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0865A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724A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46C5E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1162B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BCAB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1C8C2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FDB42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3B5F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5C71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56460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18F2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1EA1F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0B4C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5AA0B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EBE29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27F42" w:rsidR="00B87ED3" w:rsidRPr="00944D28" w:rsidRDefault="000B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226AC" w:rsidR="00B87ED3" w:rsidRPr="00944D28" w:rsidRDefault="000B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B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5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D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1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3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2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B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C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3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C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41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2022-10-30T04:49:00.0000000Z</dcterms:modified>
</coreProperties>
</file>