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8B67" w:rsidR="0061148E" w:rsidRPr="00C61931" w:rsidRDefault="00C00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AF90B" w:rsidR="0061148E" w:rsidRPr="00C61931" w:rsidRDefault="00C00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FBDFB" w:rsidR="00B87ED3" w:rsidRPr="00944D28" w:rsidRDefault="00C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B6233" w:rsidR="00B87ED3" w:rsidRPr="00944D28" w:rsidRDefault="00C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37B7F" w:rsidR="00B87ED3" w:rsidRPr="00944D28" w:rsidRDefault="00C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51A0B" w:rsidR="00B87ED3" w:rsidRPr="00944D28" w:rsidRDefault="00C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69E0C" w:rsidR="00B87ED3" w:rsidRPr="00944D28" w:rsidRDefault="00C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BA193" w:rsidR="00B87ED3" w:rsidRPr="00944D28" w:rsidRDefault="00C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61CD6" w:rsidR="00B87ED3" w:rsidRPr="00944D28" w:rsidRDefault="00C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0E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3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96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F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8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2266C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0D4A1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C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4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9D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80A49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2D77F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8BDFE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C54BD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DD5CA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8C7B0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CC072" w:rsidR="00B87ED3" w:rsidRPr="00944D28" w:rsidRDefault="00C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1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B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1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BC803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E191E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DB3B0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D83F6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2CFBB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8E86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A3C48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3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E83DE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EF7F4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E3E71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F8772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A05B1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6D935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D6C0A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5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BADA" w:rsidR="00B87ED3" w:rsidRPr="00944D28" w:rsidRDefault="00C00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C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9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6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3D663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44721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F6BED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A5932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13263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99657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4E7DC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C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C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7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9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517449" w:rsidR="00B87ED3" w:rsidRPr="00944D28" w:rsidRDefault="00C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FB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6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FF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D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E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E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6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4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F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2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1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15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