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DD6705" w:rsidR="00C759E7" w:rsidRPr="00C61931" w:rsidRDefault="008C55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70E9E9" w:rsidR="00B87ED3" w:rsidRPr="00944D28" w:rsidRDefault="008C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BE0AC" w:rsidR="00B87ED3" w:rsidRPr="00944D28" w:rsidRDefault="008C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36A2D" w:rsidR="00B87ED3" w:rsidRPr="00944D28" w:rsidRDefault="008C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E15B4" w:rsidR="00B87ED3" w:rsidRPr="00944D28" w:rsidRDefault="008C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C54B71" w:rsidR="00B87ED3" w:rsidRPr="00944D28" w:rsidRDefault="008C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9E9706" w:rsidR="00B87ED3" w:rsidRPr="00944D28" w:rsidRDefault="008C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9EAB8" w:rsidR="00B87ED3" w:rsidRPr="00944D28" w:rsidRDefault="008C5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E8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5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F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22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8D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4CB74" w:rsidR="00B87ED3" w:rsidRPr="00944D28" w:rsidRDefault="008C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0A090" w:rsidR="00B87ED3" w:rsidRPr="00944D28" w:rsidRDefault="008C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C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4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4E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F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D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C7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DBB8F" w:rsidR="00B87ED3" w:rsidRPr="00944D28" w:rsidRDefault="008C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A79B2" w:rsidR="00B87ED3" w:rsidRPr="00944D28" w:rsidRDefault="008C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C9D01" w:rsidR="00B87ED3" w:rsidRPr="00944D28" w:rsidRDefault="008C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4B2C2" w:rsidR="00B87ED3" w:rsidRPr="00944D28" w:rsidRDefault="008C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E3A8D" w:rsidR="00B87ED3" w:rsidRPr="00944D28" w:rsidRDefault="008C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4C158" w:rsidR="00B87ED3" w:rsidRPr="00944D28" w:rsidRDefault="008C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369E2" w:rsidR="00B87ED3" w:rsidRPr="00944D28" w:rsidRDefault="008C5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B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A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A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C639E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A1DA8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FE261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B4653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EBCE0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96F76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1492E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6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0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C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0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EEADB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87B40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2754B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BFC09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7820D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E9322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D004D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D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0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4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F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1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9B8F8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1E673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DC497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0A0C4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FA940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61D90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4F495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9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2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C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9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7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BE833" w:rsidR="00B87ED3" w:rsidRPr="00944D28" w:rsidRDefault="008C5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BA0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B3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0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EC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DC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A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B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F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C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A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564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