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23913A" w:rsidR="005154E2" w:rsidRPr="00047947" w:rsidRDefault="00683B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49871EBC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2E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11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00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5B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D9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E3C89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32EDC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27C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D06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59A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4E9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E92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50F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97D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63349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F41A2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3025E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D431F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9986A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5191E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B7E47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A5E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5A4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E94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4AA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905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13A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81D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40F28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056DA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85664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AF900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B4DF7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1E275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B2842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665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09D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70D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F77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AFA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988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42A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B0952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DA304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B335B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42A65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05834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6227A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C2FD7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145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3B0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E18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B26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4B4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572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436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714D3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4A7E2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37A76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E7410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673CA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D57B8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B9AFF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6C4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980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DB8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76C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4B6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EAE9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5F7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7B149" w:rsidR="009A6C64" w:rsidRPr="00730585" w:rsidRDefault="00683B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B8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0C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AD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74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E7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06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8F9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C21E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335B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9291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654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1516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276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83B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3B8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