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D06B08" w:rsidR="004F56CB" w:rsidRPr="00047947" w:rsidRDefault="005C40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B79F7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748CA3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69CB24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0A9A11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2578CB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63EF67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EF3ABC" w:rsidR="002A7340" w:rsidRPr="000B01ED" w:rsidRDefault="005C406F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D3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A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FC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41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38F58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9DFCC9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5C3459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4691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7E2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DD1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C5C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5ED4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F797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0E9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7C14F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C04B2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582AD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0988A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366C3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1BC1A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27CC0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0FAD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1CE9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2F8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8D9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3A49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A06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C8AF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685547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8E9AC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90105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D8CBC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02DDB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D606B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728C1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9C48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891A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8F9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FCE4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2C04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892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32F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6C99F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0B9B3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E1019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5DEAA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5687A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CC939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43C7F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1CF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0A6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C40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C0B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5D4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08C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1B4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5BA332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B0BC8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BFBA13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F7281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F152E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6F99D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75F249" w:rsidR="009A6C64" w:rsidRPr="00730585" w:rsidRDefault="005C40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0A2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8FB2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236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586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C625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62B8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CA1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C40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406F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