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6D6EF" w:rsidR="0061148E" w:rsidRPr="00C834E2" w:rsidRDefault="004552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11054" w:rsidR="0061148E" w:rsidRPr="00C834E2" w:rsidRDefault="004552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C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A5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B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E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4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A377F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7300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9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B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6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5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6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F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A26D9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FDBA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2F251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C2D66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E50F5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B4EDF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6904" w:rsidR="00B87ED3" w:rsidRPr="00944D28" w:rsidRDefault="00455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1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7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17A83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1C860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3122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74E2B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F55B5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B6B03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821F5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E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5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F47F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9CC91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F714F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11FB8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07D24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8889B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59BA7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A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89196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AD0A9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39BB5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08EA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18B9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C2C96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EE7EF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58178" w:rsidR="00B87ED3" w:rsidRPr="00944D28" w:rsidRDefault="00455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B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4A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7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C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9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AF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7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4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1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2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