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8CB3" w:rsidR="0061148E" w:rsidRPr="00C834E2" w:rsidRDefault="00255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5E41" w:rsidR="0061148E" w:rsidRPr="00C834E2" w:rsidRDefault="00255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5C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7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7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1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C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E5CE0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BC17A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A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0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D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5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93123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CDAA5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59880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7AF2E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60DB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A414D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14BEC" w:rsidR="00B87ED3" w:rsidRPr="00944D28" w:rsidRDefault="0025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8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4EAFE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BB81C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25281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BF2A7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F4012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842AE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ED51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E696" w:rsidR="00B87ED3" w:rsidRPr="00944D28" w:rsidRDefault="00255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EDD5F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3D6C1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C350B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A9BFE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11146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84F24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23CE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B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C617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B91F9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94F9F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0FAB2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6851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6601E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B9DF8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E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DB58D" w:rsidR="00B87ED3" w:rsidRPr="00944D28" w:rsidRDefault="0025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2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14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8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5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B6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C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A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F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8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C6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2019-11-26T17:25:00Z</dcterms:modified>
</cp:coreProperties>
</file>