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4C3A0" w:rsidR="0061148E" w:rsidRPr="00C834E2" w:rsidRDefault="00A27D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032C" w:rsidR="0061148E" w:rsidRPr="00C834E2" w:rsidRDefault="00A27D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D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D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E8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1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6F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23002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74E3E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B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F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3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FE967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05685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1E69E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634E3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8498F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FC9C6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866FA" w:rsidR="00B87ED3" w:rsidRPr="00944D28" w:rsidRDefault="00A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F0076" w:rsidR="00B87ED3" w:rsidRPr="00944D28" w:rsidRDefault="00A27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ECD88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FF732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EE9FE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DF43C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FC4C9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F8A28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C0237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3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DEC6A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C9199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355E8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426D8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49510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F9BB5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ABADA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3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A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2D5E8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C3019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D00ED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0CB18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16C04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49704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7F7BD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5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D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9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E1AD2" w:rsidR="00B87ED3" w:rsidRPr="00944D28" w:rsidRDefault="00A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51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5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85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D5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F1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A8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7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3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2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0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5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3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D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2019-11-26T20:44:00Z</dcterms:modified>
</cp:coreProperties>
</file>