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933F2" w:rsidR="0061148E" w:rsidRPr="00C834E2" w:rsidRDefault="00354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2CAE3" w:rsidR="0061148E" w:rsidRPr="00C834E2" w:rsidRDefault="00354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AD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5C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82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A5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6E94E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F2AEE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8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9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5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70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EC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CF8E2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23BC8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DDBFC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AE8AB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16F47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91459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81C7" w:rsidR="00B87ED3" w:rsidRPr="00944D28" w:rsidRDefault="0035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4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C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D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C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6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E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C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2494F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18503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B0CCD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73C18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0C06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7CE0E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8342A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8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9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8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5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AB23D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C9C76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D12B0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86022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D8271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9E963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7B514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B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63C48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3C028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952A1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16706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B37F0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873EF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60532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3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A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4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2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A25FBA" w:rsidR="00B87ED3" w:rsidRPr="00944D28" w:rsidRDefault="0035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57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C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6A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73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3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E4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F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8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F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6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5F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5E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47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2019-11-27T10:43:00Z</dcterms:modified>
</cp:coreProperties>
</file>