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BBC8" w:rsidR="0061148E" w:rsidRPr="00C834E2" w:rsidRDefault="003950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6F9EA" w:rsidR="0061148E" w:rsidRPr="00C834E2" w:rsidRDefault="003950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E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6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9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8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D0BA6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A1C7A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B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4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A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A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4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34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AADC0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9D5D3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3D6B9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015C8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11261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12B7B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F2395" w:rsidR="00B87ED3" w:rsidRPr="00944D28" w:rsidRDefault="00395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C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B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958F8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0545B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A6352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0F8A0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CB2B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1E914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D791D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E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17FC4" w:rsidR="00B87ED3" w:rsidRPr="00944D28" w:rsidRDefault="00395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6C45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6506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E1DA7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45F1D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8611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2C70B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522F1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1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8F5A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CF33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D1BBB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EBECE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BD300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7501F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B5A6A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3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D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7D2963" w:rsidR="00B87ED3" w:rsidRPr="00944D28" w:rsidRDefault="00395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D2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E4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1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5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F3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3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5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1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D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C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0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