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8F5A0" w:rsidR="0061148E" w:rsidRPr="00C834E2" w:rsidRDefault="002368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3D07" w:rsidR="0061148E" w:rsidRPr="00C834E2" w:rsidRDefault="002368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F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9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9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8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0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FAA53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9913A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1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6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9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5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4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68DE5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244C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AE3D0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29E69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6A507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1CE5A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165F7" w:rsidR="00B87ED3" w:rsidRPr="00944D28" w:rsidRDefault="00236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2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3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6B2E6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A74A2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12A21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80CBE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750C5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A8C73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86DAB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9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D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75501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CB076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0453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C03FA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76FDC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6CF80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7A2B5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4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D15DF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AEA2A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36FC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C138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8CB0F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A44B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75713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4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22FB2" w:rsidR="00B87ED3" w:rsidRPr="00944D28" w:rsidRDefault="00236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6C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7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B0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A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B9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BB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C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4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F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D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84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2019-11-27T17:18:00Z</dcterms:modified>
</cp:coreProperties>
</file>