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6D355" w:rsidR="0061148E" w:rsidRPr="00C834E2" w:rsidRDefault="00BA4A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160F9" w:rsidR="0061148E" w:rsidRPr="00C834E2" w:rsidRDefault="00BA4A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1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3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9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5E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C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93997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46E43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6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E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6C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D0310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94E58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6D712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B544F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786A6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A8A93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B873B" w:rsidR="00B87ED3" w:rsidRPr="00944D28" w:rsidRDefault="00BA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5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E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35409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E005C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B22EB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60922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269A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EF1E3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8A211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7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5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4C9D0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DC2D8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7681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E5881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17BEA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3A5AD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21320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F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8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1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86595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E6DC5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D0AE3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F08EE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C3D6D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F9B53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91532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7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D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D1D13" w:rsidR="00B87ED3" w:rsidRPr="00944D28" w:rsidRDefault="00BA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C0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6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7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47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1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AC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B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A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4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C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9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A76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2019-11-28T03:08:00Z</dcterms:modified>
</cp:coreProperties>
</file>