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4C59" w:rsidR="0061148E" w:rsidRPr="00C834E2" w:rsidRDefault="00AB7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7B40" w:rsidR="0061148E" w:rsidRPr="00C834E2" w:rsidRDefault="00AB7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1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46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4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6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F5D49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2E80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E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F08ED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6142B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4E6F1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D50CE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4EC2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703C2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C8A2" w:rsidR="00B87ED3" w:rsidRPr="00944D28" w:rsidRDefault="00AB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D253B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9A8D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DE4DE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1AD2B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FDE2C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A58C8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7F9B9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9B3B9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B684D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88220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CDA06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5E355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4B04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58F28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8F481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AF010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66453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1628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665C8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C42C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8D36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D2136" w:rsidR="00B87ED3" w:rsidRPr="00944D28" w:rsidRDefault="00AB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C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8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0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7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B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E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4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0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