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A80D" w:rsidR="0061148E" w:rsidRPr="00C834E2" w:rsidRDefault="00F50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D2B4" w:rsidR="0061148E" w:rsidRPr="00C834E2" w:rsidRDefault="00F50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6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C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A3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BC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3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1AEDA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FDE8D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9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2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E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9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CD270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DD0D2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E8F7D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24ABD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AEBE3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15EA7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6FD51" w:rsidR="00B87ED3" w:rsidRPr="00944D28" w:rsidRDefault="00F5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1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A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40C4B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8BC25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47A69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BAC47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35AA3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DA44A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0251D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8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C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79C1B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8376C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69BA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E1EDD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E96DB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667B9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9E639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D062E" w:rsidR="00B87ED3" w:rsidRPr="00944D28" w:rsidRDefault="00F5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160F6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EFB89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22F9F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AC00D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F6E4C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3C1EB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421F5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6E57ED" w:rsidR="00B87ED3" w:rsidRPr="00944D28" w:rsidRDefault="00F5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C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5F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3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98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7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32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E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C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D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8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509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2019-11-28T07:55:00Z</dcterms:modified>
</cp:coreProperties>
</file>