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D88B" w:rsidR="0061148E" w:rsidRPr="00C834E2" w:rsidRDefault="00316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4393" w:rsidR="0061148E" w:rsidRPr="00C834E2" w:rsidRDefault="00316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A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A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A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F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3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94FC9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7A16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1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2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A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9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2E81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05004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0D228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B12EF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16A4A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232F2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5B098" w:rsidR="00B87ED3" w:rsidRPr="00944D28" w:rsidRDefault="0031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5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A07B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0DA19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04D2E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E4BB1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7F87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2D792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E4BC3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6DC73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B4AB3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5F7FF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B5153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9898C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9A28B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D3F00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D8A82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F5673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A4771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BED7D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E8149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03899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33E5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5ACD9" w:rsidR="00B87ED3" w:rsidRPr="00944D28" w:rsidRDefault="0031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C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1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3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E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F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3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8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1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2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