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2287" w:rsidR="0061148E" w:rsidRPr="00C834E2" w:rsidRDefault="005D0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0D4B" w:rsidR="0061148E" w:rsidRPr="00C834E2" w:rsidRDefault="005D0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B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7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1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8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B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4BC8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0F4F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4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43F60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0374B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92CC4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DAD91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91099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6F15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46C26" w:rsidR="00B87ED3" w:rsidRPr="00944D28" w:rsidRDefault="005D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034BE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10340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15F7C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8FDC8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1A69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C33D4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8641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E597F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44B01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F2137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9EC3F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83047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724E8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EAE4D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A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BB285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AA418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5F19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CD830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DBCB8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C76C9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B8A08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F9EF3" w:rsidR="00B87ED3" w:rsidRPr="00944D28" w:rsidRDefault="005D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7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D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3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1A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6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4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5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C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A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2019-11-10T15:50:00Z</dcterms:modified>
</cp:coreProperties>
</file>