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3976" w:rsidR="0061148E" w:rsidRPr="00C834E2" w:rsidRDefault="00E710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462E" w:rsidR="0061148E" w:rsidRPr="00C834E2" w:rsidRDefault="00E710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D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15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1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F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ABF75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F5FFE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3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24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7A37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B3A80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1F87F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3D2B0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26AA0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D2B6C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7CCC" w:rsidR="00B87ED3" w:rsidRPr="00944D28" w:rsidRDefault="00E71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6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7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FDA71" w:rsidR="00B87ED3" w:rsidRPr="00944D28" w:rsidRDefault="00E7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F5E0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E01CF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1440B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982B4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B6A49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7E16E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A4157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5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C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9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F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9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EFDE4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A1DC2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69277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2504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46853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52A25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1E86F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D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3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E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9AB0D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F39B5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52117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3BC58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3013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3F166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DF071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F43D4" w:rsidR="00B87ED3" w:rsidRPr="00944D28" w:rsidRDefault="00E7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A372" w:rsidR="00B87ED3" w:rsidRPr="00944D28" w:rsidRDefault="00E71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DF6BE" w:rsidR="00B87ED3" w:rsidRPr="00944D28" w:rsidRDefault="00E71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E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54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42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6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8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E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2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3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E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0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F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710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