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770D" w:rsidR="0061148E" w:rsidRPr="00C834E2" w:rsidRDefault="00895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BC0D" w:rsidR="0061148E" w:rsidRPr="00C834E2" w:rsidRDefault="00895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7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A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A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5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3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7E976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C020F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1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8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D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00BD6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771A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23D4A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32165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EF7E8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BC06D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31690" w:rsidR="00B87ED3" w:rsidRPr="00944D28" w:rsidRDefault="0089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FD517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A3310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8E391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B252A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ECEBB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2A678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A49B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5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F0072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21E18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182B6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8610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C8D27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F0039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975B8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CD642" w:rsidR="00B87ED3" w:rsidRPr="00944D28" w:rsidRDefault="0089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E1759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E5EC2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EA08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4B7AF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015B4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B1D2D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5C369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2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6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6DCE4" w:rsidR="00B87ED3" w:rsidRPr="00944D28" w:rsidRDefault="0089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B6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2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D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C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9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6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5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3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6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10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2019-11-28T18:05:00Z</dcterms:modified>
</cp:coreProperties>
</file>