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D0387" w:rsidR="0061148E" w:rsidRPr="00C834E2" w:rsidRDefault="005E3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3E38" w:rsidR="0061148E" w:rsidRPr="00C834E2" w:rsidRDefault="005E3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4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8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E0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E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E5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CFBD9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0B9A7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7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F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1D51D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80637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C8A3E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3FAAA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89EAA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D64E2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23EB6" w:rsidR="00B87ED3" w:rsidRPr="00944D28" w:rsidRDefault="005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B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C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9209B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27A93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B17C1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F2580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0F972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75CF5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819CA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B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E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E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2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8B1BD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8A0E2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B4188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1813A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412CB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73188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41D1B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D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CC0FF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F4685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EFC6A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865F5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B6984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7DE6F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936D3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1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B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C2F09" w:rsidR="00B87ED3" w:rsidRPr="00944D28" w:rsidRDefault="005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69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3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4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6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A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FE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5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8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7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0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D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2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3F9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2019-11-28T18:47:00Z</dcterms:modified>
</cp:coreProperties>
</file>