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D99C" w:rsidR="0061148E" w:rsidRPr="00C834E2" w:rsidRDefault="003E4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E2C1" w:rsidR="0061148E" w:rsidRPr="00C834E2" w:rsidRDefault="003E4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55750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C9AC4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B6451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71EB4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EE97D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5FEA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EC4DC" w:rsidR="00B87ED3" w:rsidRPr="00944D28" w:rsidRDefault="003E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E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A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D97F4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EAD00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BF74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9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09BA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7432D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FE0D1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8D09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DD1A4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1ED4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8F71" w:rsidR="00B87ED3" w:rsidRPr="00944D28" w:rsidRDefault="003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CEC00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63245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B2A9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CFF5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8104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DA0B8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C213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6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B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496FE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D3027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5B70A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A708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09974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EE2F3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3566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2E068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A13E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C168F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3F6E3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DE4FF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529E7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AB96" w:rsidR="00B87ED3" w:rsidRPr="00944D28" w:rsidRDefault="003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8D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2022-10-28T23:38:00.0000000Z</dcterms:modified>
</coreProperties>
</file>