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2D1AF" w:rsidR="0061148E" w:rsidRPr="00C834E2" w:rsidRDefault="00C437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615D6" w:rsidR="0061148E" w:rsidRPr="00C834E2" w:rsidRDefault="00C437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EF798" w:rsidR="00B87ED3" w:rsidRPr="00944D28" w:rsidRDefault="00C4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E4AA2" w:rsidR="00B87ED3" w:rsidRPr="00944D28" w:rsidRDefault="00C4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1C53F" w:rsidR="00B87ED3" w:rsidRPr="00944D28" w:rsidRDefault="00C4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9E2D7" w:rsidR="00B87ED3" w:rsidRPr="00944D28" w:rsidRDefault="00C4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B7DF6" w:rsidR="00B87ED3" w:rsidRPr="00944D28" w:rsidRDefault="00C4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C332A" w:rsidR="00B87ED3" w:rsidRPr="00944D28" w:rsidRDefault="00C4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16900" w:rsidR="00B87ED3" w:rsidRPr="00944D28" w:rsidRDefault="00C4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0A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AC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AE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6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73B4D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449B1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C6A9C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48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5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1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E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C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2C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1EBF3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2E27C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C8247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4CCF4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7BCDE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8F0FC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B2C78" w:rsidR="00B87ED3" w:rsidRPr="00944D28" w:rsidRDefault="00C4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5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E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1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5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1885E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FF01F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22448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1FB8C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4CBEA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49FAC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1710A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E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BCED2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EFE7E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0D2AD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D14BF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07AB3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0589B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1FE4A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A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F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1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F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4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D3BFB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E9331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7F8A0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E2669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6A1B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A6878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C2C4E" w:rsidR="00B87ED3" w:rsidRPr="00944D28" w:rsidRDefault="00C4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9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6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C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370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2022-10-28T23:15:00.0000000Z</dcterms:modified>
</coreProperties>
</file>