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DAA5" w:rsidR="0061148E" w:rsidRPr="00C834E2" w:rsidRDefault="00171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A6F0" w:rsidR="0061148E" w:rsidRPr="00C834E2" w:rsidRDefault="00171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24060" w:rsidR="00B87ED3" w:rsidRPr="00944D28" w:rsidRDefault="0017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F209A" w:rsidR="00B87ED3" w:rsidRPr="00944D28" w:rsidRDefault="0017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29DAE" w:rsidR="00B87ED3" w:rsidRPr="00944D28" w:rsidRDefault="0017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41718" w:rsidR="00B87ED3" w:rsidRPr="00944D28" w:rsidRDefault="0017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82D96" w:rsidR="00B87ED3" w:rsidRPr="00944D28" w:rsidRDefault="0017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A392D" w:rsidR="00B87ED3" w:rsidRPr="00944D28" w:rsidRDefault="0017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E8D4B" w:rsidR="00B87ED3" w:rsidRPr="00944D28" w:rsidRDefault="0017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2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9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8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35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F2D07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B9CD3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30EC2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F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9E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E0AF5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650F0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10B97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2A0B0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FD94B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CA008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5C1F" w:rsidR="00B87ED3" w:rsidRPr="00944D28" w:rsidRDefault="0017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7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B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6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F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1A54E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3340D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9F81C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5031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F5A51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A6694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90428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0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7E8D3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3E487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18504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DA903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EF0F2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B023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7AE15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06155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8218A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1A239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3C9D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6C4A8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C33C4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7DFB" w:rsidR="00B87ED3" w:rsidRPr="00944D28" w:rsidRDefault="0017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B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97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2022-10-29T00:56:00.0000000Z</dcterms:modified>
</coreProperties>
</file>