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0D60" w:rsidR="0061148E" w:rsidRPr="00C834E2" w:rsidRDefault="00B42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02BE" w:rsidR="0061148E" w:rsidRPr="00C834E2" w:rsidRDefault="00B42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2AF2D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73B66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905D2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F4B11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AFDDD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E421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7D1D1" w:rsidR="00B87ED3" w:rsidRPr="00944D28" w:rsidRDefault="00B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A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0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9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42C39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9B50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165C4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D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822F5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B14F9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15B06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B62D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06B0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0000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2CD14" w:rsidR="00B87ED3" w:rsidRPr="00944D28" w:rsidRDefault="00B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E0D5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A2E2E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ED41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9763F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4783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60E14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8F452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2A9FB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88866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8EAD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7B517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67800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6635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DA59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1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6C069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A85AE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D62CB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62B75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E0F9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8DF78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C6F23" w:rsidR="00B87ED3" w:rsidRPr="00944D28" w:rsidRDefault="00B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F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