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E6E75" w:rsidR="0061148E" w:rsidRPr="00C834E2" w:rsidRDefault="00D60D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708E" w:rsidR="0061148E" w:rsidRPr="00C834E2" w:rsidRDefault="00D60D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EBC5F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A0CB2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F82C1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2084E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D9256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7B85C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C9242" w:rsidR="00B87ED3" w:rsidRPr="00944D28" w:rsidRDefault="00D60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9C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7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9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AF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8A7C1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FEC57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CCB9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6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E2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E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4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8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A7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C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E1F0E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28CBB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57A66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0EF20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E17C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D490B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6E2E7" w:rsidR="00B87ED3" w:rsidRPr="00944D28" w:rsidRDefault="00D6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2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C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8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2A019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8BFE8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FF0BF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85E16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8FE82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D351B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8C87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B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6C70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BD773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8C7C3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AD7B6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3E47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3B582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5F674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4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963CA" w:rsidR="00B87ED3" w:rsidRPr="00944D28" w:rsidRDefault="00D60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3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7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4FAFD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70F9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E19D8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1DFA1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44A62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7C549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AF66" w:rsidR="00B87ED3" w:rsidRPr="00944D28" w:rsidRDefault="00D6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6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D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6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9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DF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2022-10-29T02:37:00.0000000Z</dcterms:modified>
</coreProperties>
</file>