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AD7BA" w:rsidR="0061148E" w:rsidRPr="00C834E2" w:rsidRDefault="00C61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B724" w:rsidR="0061148E" w:rsidRPr="00C834E2" w:rsidRDefault="00C61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5875B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EB5C8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BECD7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F323A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17747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EA5FB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57979" w:rsidR="00B87ED3" w:rsidRPr="00944D28" w:rsidRDefault="00C6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7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3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46246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BAD6E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50303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6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BF1C" w:rsidR="00B87ED3" w:rsidRPr="00944D28" w:rsidRDefault="00C61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7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EE290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C6285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0116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34022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1678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D399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2CC80" w:rsidR="00B87ED3" w:rsidRPr="00944D28" w:rsidRDefault="00C6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3A75" w:rsidR="00B87ED3" w:rsidRPr="00944D28" w:rsidRDefault="00C6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9157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B45A2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0594A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FC37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B950C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2E55B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CA6A0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2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89078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6F340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4990B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B8D74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A88C9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B9BC6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D6E5B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F575C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27317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CB8F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4C5EA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8A23D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156D6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56076" w:rsidR="00B87ED3" w:rsidRPr="00944D28" w:rsidRDefault="00C6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2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60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2022-10-29T03:45:00.0000000Z</dcterms:modified>
</coreProperties>
</file>