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E757" w:rsidR="0061148E" w:rsidRPr="00C834E2" w:rsidRDefault="003C2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02A1" w:rsidR="0061148E" w:rsidRPr="00C834E2" w:rsidRDefault="003C2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CFE7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A448E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278D5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00254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B7EB2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58B9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73D28" w:rsidR="00B87ED3" w:rsidRPr="00944D28" w:rsidRDefault="003C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9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2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F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418A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C031C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56506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8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51731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40660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4616F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E8F92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0947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CBD9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B2A60" w:rsidR="00B87ED3" w:rsidRPr="00944D28" w:rsidRDefault="003C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11B1" w:rsidR="00B87ED3" w:rsidRPr="00944D28" w:rsidRDefault="003C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39F06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F5A6A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34C6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0F961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AABB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F0526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A5B70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985E7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A10E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89C7D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F6B9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8F4D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3D52A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34937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D979A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0D2E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E9F5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C2E62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3A82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F55AC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B6EB4" w:rsidR="00B87ED3" w:rsidRPr="00944D28" w:rsidRDefault="003C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1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2022-10-29T03:11:00.0000000Z</dcterms:modified>
</coreProperties>
</file>