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32B8" w:rsidR="0061148E" w:rsidRPr="00C834E2" w:rsidRDefault="000F1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8E80" w:rsidR="0061148E" w:rsidRPr="00C834E2" w:rsidRDefault="000F1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D506A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C7BDF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6E20B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5C612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D534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74626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A641A" w:rsidR="00B87ED3" w:rsidRPr="00944D28" w:rsidRDefault="000F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D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2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8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E9A4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95AC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A4B59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2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8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07DF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C73F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08727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337DC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F9DB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0C2B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1E753" w:rsidR="00B87ED3" w:rsidRPr="00944D28" w:rsidRDefault="000F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BE89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5EE77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CB905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38BC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9906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241B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4BB5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C2A0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E26B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2AD6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38431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7931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7A766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2874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39B0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CA1D3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A445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AB154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B76A5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3E11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6AC1" w:rsidR="00B87ED3" w:rsidRPr="00944D28" w:rsidRDefault="000F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F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2022-10-29T04:19:00.0000000Z</dcterms:modified>
</coreProperties>
</file>