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58ED0" w:rsidR="0061148E" w:rsidRPr="00C834E2" w:rsidRDefault="00AE1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E5CC" w:rsidR="0061148E" w:rsidRPr="00C834E2" w:rsidRDefault="00AE1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27D69" w:rsidR="00B87ED3" w:rsidRPr="00944D28" w:rsidRDefault="00AE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D77BA" w:rsidR="00B87ED3" w:rsidRPr="00944D28" w:rsidRDefault="00AE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C8BFF" w:rsidR="00B87ED3" w:rsidRPr="00944D28" w:rsidRDefault="00AE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722C7" w:rsidR="00B87ED3" w:rsidRPr="00944D28" w:rsidRDefault="00AE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3F8E0" w:rsidR="00B87ED3" w:rsidRPr="00944D28" w:rsidRDefault="00AE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C56C3" w:rsidR="00B87ED3" w:rsidRPr="00944D28" w:rsidRDefault="00AE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7746F" w:rsidR="00B87ED3" w:rsidRPr="00944D28" w:rsidRDefault="00AE1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8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3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B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9173D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61EB3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CF3FA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E2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57893" w:rsidR="00B87ED3" w:rsidRPr="00944D28" w:rsidRDefault="00AE1C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4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6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966B1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DD09D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CF2CD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AFEA9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4BFFB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342D8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2131E" w:rsidR="00B87ED3" w:rsidRPr="00944D28" w:rsidRDefault="00AE1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5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B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5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8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4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94C64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521A7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44EFC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1CA99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087A2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FEFF0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2179B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8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6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0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4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3815E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3BBF3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53EB0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B0D69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C651E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256E1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BEA5B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DC5E2" w:rsidR="00B87ED3" w:rsidRPr="00944D28" w:rsidRDefault="00AE1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5F6B9" w:rsidR="00B87ED3" w:rsidRPr="00944D28" w:rsidRDefault="00AE1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2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A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73FD1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4CF83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B3F6C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CCED4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B1313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94A28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51CE4" w:rsidR="00B87ED3" w:rsidRPr="00944D28" w:rsidRDefault="00AE1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C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7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7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E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2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C0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