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7068" w:rsidR="0061148E" w:rsidRPr="00C834E2" w:rsidRDefault="00174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10DA" w:rsidR="0061148E" w:rsidRPr="00C834E2" w:rsidRDefault="00174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5D3D1" w:rsidR="00B87ED3" w:rsidRPr="00944D28" w:rsidRDefault="001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79C0A" w:rsidR="00B87ED3" w:rsidRPr="00944D28" w:rsidRDefault="001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EA79A" w:rsidR="00B87ED3" w:rsidRPr="00944D28" w:rsidRDefault="001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88A2B" w:rsidR="00B87ED3" w:rsidRPr="00944D28" w:rsidRDefault="001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22F61" w:rsidR="00B87ED3" w:rsidRPr="00944D28" w:rsidRDefault="001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0B101" w:rsidR="00B87ED3" w:rsidRPr="00944D28" w:rsidRDefault="001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626D2" w:rsidR="00B87ED3" w:rsidRPr="00944D28" w:rsidRDefault="0017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C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4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E5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3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56E0D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BD32E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2D4DC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2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7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B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11AA4" w:rsidR="00B87ED3" w:rsidRPr="00944D28" w:rsidRDefault="00174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618AF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B45F6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98BCA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E7536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BB114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C8CC8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1F11D" w:rsidR="00B87ED3" w:rsidRPr="00944D28" w:rsidRDefault="0017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D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7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3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03FD5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9DF3F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5D0A6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EBED5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1A850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70BC8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CD96A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6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B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C4BD8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6CF50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3654D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CF452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E3B07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A66E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010EA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6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1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B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31042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4688E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09363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E402C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2F165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B5725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628D9" w:rsidR="00B87ED3" w:rsidRPr="00944D28" w:rsidRDefault="0017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3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3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9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7A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2022-10-29T04:53:00.0000000Z</dcterms:modified>
</coreProperties>
</file>