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4713" w:rsidR="0061148E" w:rsidRPr="00C834E2" w:rsidRDefault="006D0C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271D2" w:rsidR="0061148E" w:rsidRPr="00C834E2" w:rsidRDefault="006D0C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B0780" w:rsidR="00B87ED3" w:rsidRPr="00944D28" w:rsidRDefault="006D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7A81D" w:rsidR="00B87ED3" w:rsidRPr="00944D28" w:rsidRDefault="006D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AF4A3" w:rsidR="00B87ED3" w:rsidRPr="00944D28" w:rsidRDefault="006D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5B579" w:rsidR="00B87ED3" w:rsidRPr="00944D28" w:rsidRDefault="006D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FDE57" w:rsidR="00B87ED3" w:rsidRPr="00944D28" w:rsidRDefault="006D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E8298" w:rsidR="00B87ED3" w:rsidRPr="00944D28" w:rsidRDefault="006D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D778B" w:rsidR="00B87ED3" w:rsidRPr="00944D28" w:rsidRDefault="006D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5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B1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81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8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77709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93137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1B1CA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3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E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1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6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3B7BD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704DA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0DD2D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ECF8A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E991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B194A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3C1F8" w:rsidR="00B87ED3" w:rsidRPr="00944D28" w:rsidRDefault="006D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C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4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5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24FCB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BEABC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274C6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957C1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F795A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8DC7E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D46D8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8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F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A3060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A0CDA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A5B45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A3C32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5045E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B7F4A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D7ED7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B9A64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AE5A4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D7DB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B35D9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05A3C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80C38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50C3A" w:rsidR="00B87ED3" w:rsidRPr="00944D28" w:rsidRDefault="006D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2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9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2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CA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2022-10-29T05:18:00.0000000Z</dcterms:modified>
</coreProperties>
</file>