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9A46" w:rsidR="0061148E" w:rsidRPr="00C834E2" w:rsidRDefault="00D64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55F9" w:rsidR="0061148E" w:rsidRPr="00C834E2" w:rsidRDefault="00D64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452A8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7A649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57FE3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8C1DE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6394C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5397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7218F" w:rsidR="00B87ED3" w:rsidRPr="00944D28" w:rsidRDefault="00D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6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1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D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A942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E9C19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201C6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C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BC978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986B1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70A4B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1D3E1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79AF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2CE16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6B320" w:rsidR="00B87ED3" w:rsidRPr="00944D28" w:rsidRDefault="00D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BC4B" w:rsidR="00B87ED3" w:rsidRPr="00944D28" w:rsidRDefault="00D6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37640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BD54B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5FCE5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460DB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0A6F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3710B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39D9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FC25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6789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0BFF0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E5735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7DA7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949C3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B0A7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66C4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F9789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5663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A89A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C2DD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0F9E9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43C9C" w:rsidR="00B87ED3" w:rsidRPr="00944D28" w:rsidRDefault="00D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EF1E" w:rsidR="00B87ED3" w:rsidRPr="00944D28" w:rsidRDefault="00D6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1F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