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079A" w:rsidR="0061148E" w:rsidRPr="00C834E2" w:rsidRDefault="00B52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01E9" w:rsidR="0061148E" w:rsidRPr="00C834E2" w:rsidRDefault="00B52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6BD93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B90F6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0DD1E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B9E2D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42F14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D34D7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0301" w:rsidR="00B87ED3" w:rsidRPr="00944D28" w:rsidRDefault="00B5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4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A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BE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2F970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69754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D615F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E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3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AEBFD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013B0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85EB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FBC1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915E9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9506E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B5D1F" w:rsidR="00B87ED3" w:rsidRPr="00944D28" w:rsidRDefault="00B5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B5C9F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3BAB0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328D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34206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398A3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D980B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6BCDB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B7003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F731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68F7D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7AB5A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502A4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E269C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8946F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1DB37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83E0F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CD87B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D99E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1F072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BA7BC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8066F" w:rsidR="00B87ED3" w:rsidRPr="00944D28" w:rsidRDefault="00B5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3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E9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