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17029" w:rsidR="0061148E" w:rsidRPr="00C834E2" w:rsidRDefault="00787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DF27" w:rsidR="0061148E" w:rsidRPr="00C834E2" w:rsidRDefault="00787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33B36" w:rsidR="00B87ED3" w:rsidRPr="00944D28" w:rsidRDefault="0078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DF9EA" w:rsidR="00B87ED3" w:rsidRPr="00944D28" w:rsidRDefault="0078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1265D" w:rsidR="00B87ED3" w:rsidRPr="00944D28" w:rsidRDefault="0078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DFCE5" w:rsidR="00B87ED3" w:rsidRPr="00944D28" w:rsidRDefault="0078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7B36B" w:rsidR="00B87ED3" w:rsidRPr="00944D28" w:rsidRDefault="0078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381E4" w:rsidR="00B87ED3" w:rsidRPr="00944D28" w:rsidRDefault="0078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14281" w:rsidR="00B87ED3" w:rsidRPr="00944D28" w:rsidRDefault="00787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B8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B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D0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D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5B829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EE4DE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B415F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6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B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F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7A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860D8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33A70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4765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EA93F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7D7EA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0A618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D7B4E" w:rsidR="00B87ED3" w:rsidRPr="00944D28" w:rsidRDefault="0078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5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22CE7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5A339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291E9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0F6BB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FB7E0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25A14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75EB1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3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4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6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AD7B" w:rsidR="00B87ED3" w:rsidRPr="00944D28" w:rsidRDefault="00787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EC053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1C033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C0DF8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1BCCA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776E6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78960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5EE74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4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D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8ADBE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83455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6E800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B52AC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1FEBF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3D4E0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2441E" w:rsidR="00B87ED3" w:rsidRPr="00944D28" w:rsidRDefault="0078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C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CF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2022-10-29T06:52:00.0000000Z</dcterms:modified>
</coreProperties>
</file>