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49C2" w:rsidR="0061148E" w:rsidRPr="00C834E2" w:rsidRDefault="006A0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E3A9" w:rsidR="0061148E" w:rsidRPr="00C834E2" w:rsidRDefault="006A0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FA5F7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E6877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8F77E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84D78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110FC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C10D2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478D1" w:rsidR="00B87ED3" w:rsidRPr="00944D28" w:rsidRDefault="006A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8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E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A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4E166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616DB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C70D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7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F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EAACF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86C7E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EB4E9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B8C15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C3A70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7FA7F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6855" w:rsidR="00B87ED3" w:rsidRPr="00944D28" w:rsidRDefault="006A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39982" w:rsidR="00B87ED3" w:rsidRPr="00944D28" w:rsidRDefault="006A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0E080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D28E2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E9922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9173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7056A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09E72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27D50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D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E027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282D4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1F689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CAEAA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1BBB6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1A301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95D51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5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A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1F8A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FBE55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DAA71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4689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20F72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6EB6A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0430" w:rsidR="00B87ED3" w:rsidRPr="00944D28" w:rsidRDefault="006A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A4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