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49C2" w:rsidR="0061148E" w:rsidRPr="00C834E2" w:rsidRDefault="006A0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6E3A9" w:rsidR="0061148E" w:rsidRPr="00C834E2" w:rsidRDefault="006A0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FA5F7" w:rsidR="00B87ED3" w:rsidRPr="00944D28" w:rsidRDefault="006A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E6877" w:rsidR="00B87ED3" w:rsidRPr="00944D28" w:rsidRDefault="006A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8F77E" w:rsidR="00B87ED3" w:rsidRPr="00944D28" w:rsidRDefault="006A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84D78" w:rsidR="00B87ED3" w:rsidRPr="00944D28" w:rsidRDefault="006A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110FC" w:rsidR="00B87ED3" w:rsidRPr="00944D28" w:rsidRDefault="006A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C10D2" w:rsidR="00B87ED3" w:rsidRPr="00944D28" w:rsidRDefault="006A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478D1" w:rsidR="00B87ED3" w:rsidRPr="00944D28" w:rsidRDefault="006A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8C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E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E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A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4E166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616DB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DC70D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B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7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9F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EAACF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86C7E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EB4E9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B8C15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C3A70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7FA7F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56855" w:rsidR="00B87ED3" w:rsidRPr="00944D28" w:rsidRDefault="006A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39982" w:rsidR="00B87ED3" w:rsidRPr="00944D28" w:rsidRDefault="006A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F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A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0E080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D28E2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E9922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9173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7056A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09E72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27D50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5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D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5E027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282D4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1F689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CAEAA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1BBB6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1A301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95D51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5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1F8A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FBE55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DAA71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B4689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20F72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6EB6A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00430" w:rsidR="00B87ED3" w:rsidRPr="00944D28" w:rsidRDefault="006A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1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5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A4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