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9055" w:rsidR="0061148E" w:rsidRPr="00C834E2" w:rsidRDefault="00E20D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FF80A" w:rsidR="0061148E" w:rsidRPr="00C834E2" w:rsidRDefault="00E20D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FFCDE" w:rsidR="00B87ED3" w:rsidRPr="00944D28" w:rsidRDefault="00E2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C2CB7" w:rsidR="00B87ED3" w:rsidRPr="00944D28" w:rsidRDefault="00E2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23173" w:rsidR="00B87ED3" w:rsidRPr="00944D28" w:rsidRDefault="00E2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E4D7E" w:rsidR="00B87ED3" w:rsidRPr="00944D28" w:rsidRDefault="00E2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7AD04" w:rsidR="00B87ED3" w:rsidRPr="00944D28" w:rsidRDefault="00E2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EDCBF" w:rsidR="00B87ED3" w:rsidRPr="00944D28" w:rsidRDefault="00E2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F2974" w:rsidR="00B87ED3" w:rsidRPr="00944D28" w:rsidRDefault="00E2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B6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E7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DE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8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33B1A" w:rsidR="00B87ED3" w:rsidRPr="00944D28" w:rsidRDefault="00E2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6B566" w:rsidR="00B87ED3" w:rsidRPr="00944D28" w:rsidRDefault="00E2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144A2" w:rsidR="00B87ED3" w:rsidRPr="00944D28" w:rsidRDefault="00E2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6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E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5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4C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F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A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10B9F" w:rsidR="00B87ED3" w:rsidRPr="00944D28" w:rsidRDefault="00E2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874DD" w:rsidR="00B87ED3" w:rsidRPr="00944D28" w:rsidRDefault="00E2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EA10E" w:rsidR="00B87ED3" w:rsidRPr="00944D28" w:rsidRDefault="00E2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8C66C" w:rsidR="00B87ED3" w:rsidRPr="00944D28" w:rsidRDefault="00E2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883F6" w:rsidR="00B87ED3" w:rsidRPr="00944D28" w:rsidRDefault="00E2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2D784" w:rsidR="00B87ED3" w:rsidRPr="00944D28" w:rsidRDefault="00E2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9911F" w:rsidR="00B87ED3" w:rsidRPr="00944D28" w:rsidRDefault="00E2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7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8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0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B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1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DB380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69338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5CCDC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18CDD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BD33E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EE44A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0DE30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A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0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5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3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8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3E652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C40C0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134B7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6B8EB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1C790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0FAE9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8E43B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7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C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0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0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6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8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B9DDB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E3DD4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7CC74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37A5A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1181F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7D2BE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A0E02" w:rsidR="00B87ED3" w:rsidRPr="00944D28" w:rsidRDefault="00E2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6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B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7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C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8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0DB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2022-10-29T08:57:00.0000000Z</dcterms:modified>
</coreProperties>
</file>