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D265E" w:rsidR="0061148E" w:rsidRPr="00C834E2" w:rsidRDefault="000C2C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EEB80" w:rsidR="0061148E" w:rsidRPr="00C834E2" w:rsidRDefault="000C2C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C55FD" w:rsidR="00B87ED3" w:rsidRPr="00944D28" w:rsidRDefault="000C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EEC16" w:rsidR="00B87ED3" w:rsidRPr="00944D28" w:rsidRDefault="000C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0CDF8" w:rsidR="00B87ED3" w:rsidRPr="00944D28" w:rsidRDefault="000C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5CD8A" w:rsidR="00B87ED3" w:rsidRPr="00944D28" w:rsidRDefault="000C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E339A" w:rsidR="00B87ED3" w:rsidRPr="00944D28" w:rsidRDefault="000C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468B8" w:rsidR="00B87ED3" w:rsidRPr="00944D28" w:rsidRDefault="000C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DD034" w:rsidR="00B87ED3" w:rsidRPr="00944D28" w:rsidRDefault="000C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D5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58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F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20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71B57" w:rsidR="00B87ED3" w:rsidRPr="00944D28" w:rsidRDefault="000C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CD261" w:rsidR="00B87ED3" w:rsidRPr="00944D28" w:rsidRDefault="000C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F4A70" w:rsidR="00B87ED3" w:rsidRPr="00944D28" w:rsidRDefault="000C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F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2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7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76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9DB11" w:rsidR="00B87ED3" w:rsidRPr="00944D28" w:rsidRDefault="000C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BBCEF" w:rsidR="00B87ED3" w:rsidRPr="00944D28" w:rsidRDefault="000C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DB0ED" w:rsidR="00B87ED3" w:rsidRPr="00944D28" w:rsidRDefault="000C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793DC" w:rsidR="00B87ED3" w:rsidRPr="00944D28" w:rsidRDefault="000C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72C3B" w:rsidR="00B87ED3" w:rsidRPr="00944D28" w:rsidRDefault="000C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E9E0B" w:rsidR="00B87ED3" w:rsidRPr="00944D28" w:rsidRDefault="000C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8AED6" w:rsidR="00B87ED3" w:rsidRPr="00944D28" w:rsidRDefault="000C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5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C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9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0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2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8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DE17D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03046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071CD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0EF4C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5903E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30C28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756B0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8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B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6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A673C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3E586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1260D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B1618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16DBB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B9436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21693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7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9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D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B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B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1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72C24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C211F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BD6FF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85CED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2EE38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CA178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8DF6C" w:rsidR="00B87ED3" w:rsidRPr="00944D28" w:rsidRDefault="000C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0237" w:rsidR="00B87ED3" w:rsidRPr="00944D28" w:rsidRDefault="000C2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F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3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9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F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CD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2022-10-29T10:29:00.0000000Z</dcterms:modified>
</coreProperties>
</file>