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2F67" w:rsidR="0061148E" w:rsidRPr="00C834E2" w:rsidRDefault="00511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5049" w:rsidR="0061148E" w:rsidRPr="00C834E2" w:rsidRDefault="00511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D0F06" w:rsidR="00B87ED3" w:rsidRPr="00944D28" w:rsidRDefault="0051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CB629" w:rsidR="00B87ED3" w:rsidRPr="00944D28" w:rsidRDefault="0051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8E286" w:rsidR="00B87ED3" w:rsidRPr="00944D28" w:rsidRDefault="0051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9391D" w:rsidR="00B87ED3" w:rsidRPr="00944D28" w:rsidRDefault="0051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F5584" w:rsidR="00B87ED3" w:rsidRPr="00944D28" w:rsidRDefault="0051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6925F" w:rsidR="00B87ED3" w:rsidRPr="00944D28" w:rsidRDefault="0051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F9979" w:rsidR="00B87ED3" w:rsidRPr="00944D28" w:rsidRDefault="00511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50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25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A3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9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7867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078AC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408CC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B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D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5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2F86F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4CA1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4FAA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3D541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3E123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DEC5A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C0588" w:rsidR="00B87ED3" w:rsidRPr="00944D28" w:rsidRDefault="00511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0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8A4C" w:rsidR="00B87ED3" w:rsidRPr="00944D28" w:rsidRDefault="0051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5F70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76460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8EE01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172EB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55352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0BC78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20DED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0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D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F6B81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6AB17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1A388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3AC31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15FC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6FF2D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7E67B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9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6C9A0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79C7B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8004F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167A4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2EC43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5D9B2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382B7" w:rsidR="00B87ED3" w:rsidRPr="00944D28" w:rsidRDefault="00511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1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4D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