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734E9" w:rsidR="0061148E" w:rsidRPr="00C834E2" w:rsidRDefault="00156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55FB" w:rsidR="0061148E" w:rsidRPr="00C834E2" w:rsidRDefault="00156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39A49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7E610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94B05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1FD6E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76C57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D5167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9AB2F" w:rsidR="00B87ED3" w:rsidRPr="00944D28" w:rsidRDefault="0015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8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E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0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21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BF671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F46FC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AC904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D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E9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37FB6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79099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2CB5A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4ED4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ACBA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BA0CA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A7DE2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A3F0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1309A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E754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9269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DD83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950FE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CDC5D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EB5C" w:rsidR="00B87ED3" w:rsidRPr="00944D28" w:rsidRDefault="00156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2A6F7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14C9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23609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352E5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A8A42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829B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08CD1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1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5D33A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33C1A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86C9A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33D7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BDF88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FFF66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8DAA7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B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D4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2022-10-29T11:06:00.0000000Z</dcterms:modified>
</coreProperties>
</file>