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FF376" w:rsidR="0061148E" w:rsidRPr="00C834E2" w:rsidRDefault="00E537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D141C" w:rsidR="0061148E" w:rsidRPr="00C834E2" w:rsidRDefault="00E537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1EE91" w:rsidR="00B87ED3" w:rsidRPr="00944D28" w:rsidRDefault="00E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DA468" w:rsidR="00B87ED3" w:rsidRPr="00944D28" w:rsidRDefault="00E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C56C3" w:rsidR="00B87ED3" w:rsidRPr="00944D28" w:rsidRDefault="00E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A3A42" w:rsidR="00B87ED3" w:rsidRPr="00944D28" w:rsidRDefault="00E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73466" w:rsidR="00B87ED3" w:rsidRPr="00944D28" w:rsidRDefault="00E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DE622" w:rsidR="00B87ED3" w:rsidRPr="00944D28" w:rsidRDefault="00E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746E7" w:rsidR="00B87ED3" w:rsidRPr="00944D28" w:rsidRDefault="00E53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97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18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26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D6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09E98" w:rsidR="00B87ED3" w:rsidRPr="00944D28" w:rsidRDefault="00E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21C9A" w:rsidR="00B87ED3" w:rsidRPr="00944D28" w:rsidRDefault="00E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37556" w:rsidR="00B87ED3" w:rsidRPr="00944D28" w:rsidRDefault="00E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A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B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D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1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0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91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43E81" w:rsidR="00B87ED3" w:rsidRPr="00944D28" w:rsidRDefault="00E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BF9D2" w:rsidR="00B87ED3" w:rsidRPr="00944D28" w:rsidRDefault="00E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365BF" w:rsidR="00B87ED3" w:rsidRPr="00944D28" w:rsidRDefault="00E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AA833" w:rsidR="00B87ED3" w:rsidRPr="00944D28" w:rsidRDefault="00E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E3681" w:rsidR="00B87ED3" w:rsidRPr="00944D28" w:rsidRDefault="00E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880BC" w:rsidR="00B87ED3" w:rsidRPr="00944D28" w:rsidRDefault="00E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B6199" w:rsidR="00B87ED3" w:rsidRPr="00944D28" w:rsidRDefault="00E53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E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B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D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F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FFBC6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861FD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EF1AC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AB350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8DB87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FA4B1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D32E4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A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A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D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53BE8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1A282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F33A1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8F9FC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D0109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DED4A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23299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7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3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B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D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B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AC1DE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3F253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17DB8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64274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43709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2726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AFBF7" w:rsidR="00B87ED3" w:rsidRPr="00944D28" w:rsidRDefault="00E53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4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0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0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7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1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7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2022-10-29T12:01:00.0000000Z</dcterms:modified>
</coreProperties>
</file>