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971F" w:rsidR="0061148E" w:rsidRPr="00C834E2" w:rsidRDefault="00902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D4E9" w:rsidR="0061148E" w:rsidRPr="00C834E2" w:rsidRDefault="00902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41B69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0839A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42B28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93164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06DC3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E52D0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2FCF2" w:rsidR="00B87ED3" w:rsidRPr="00944D28" w:rsidRDefault="0090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1A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35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95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13648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EB28C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DA09D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C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6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EAC8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830CB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CE9C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11F8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5BAA6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ADD98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B152" w:rsidR="00B87ED3" w:rsidRPr="00944D28" w:rsidRDefault="0090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1FD97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86B21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4B3A5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5627A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A1171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C44A6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74E9C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A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1522B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45C94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C7D0C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FEC4B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50867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7B4F5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1D3D7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0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FCEA2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8B69E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3380E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AEF47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BC8A7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E6CCB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CBBCD" w:rsidR="00B87ED3" w:rsidRPr="00944D28" w:rsidRDefault="0090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A2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