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BF5B" w:rsidR="0061148E" w:rsidRPr="00C834E2" w:rsidRDefault="00E85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1CDE" w:rsidR="0061148E" w:rsidRPr="00C834E2" w:rsidRDefault="00E85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B1BB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704A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F5A10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BA1A6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DFDF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E2AE6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62047" w:rsidR="00B87ED3" w:rsidRPr="00944D28" w:rsidRDefault="00E8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7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7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1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A6D9F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1DAE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16774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AA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58B2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E1BE2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618D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94C7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BC1A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265D9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D825" w:rsidR="00B87ED3" w:rsidRPr="00944D28" w:rsidRDefault="00E8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FB389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3BF1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3C337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143CB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69EE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F89C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EF212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A61CC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A825A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D52B0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D453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90C28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CA2A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764E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E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DB53C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7FADC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AE2A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D1D5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0246B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02B2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540DB" w:rsidR="00B87ED3" w:rsidRPr="00944D28" w:rsidRDefault="00E8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2022-10-21T10:01:00.0000000Z</dcterms:modified>
</coreProperties>
</file>