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5223E" w:rsidR="0061148E" w:rsidRPr="00C834E2" w:rsidRDefault="003C4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DFC5" w:rsidR="0061148E" w:rsidRPr="00C834E2" w:rsidRDefault="003C4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C315B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4D9CC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2D92D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A8A85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38EF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E003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2D12" w:rsidR="00B87ED3" w:rsidRPr="00944D28" w:rsidRDefault="003C4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F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7D26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60F30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6CCA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1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FFDA" w:rsidR="00B87ED3" w:rsidRPr="00944D28" w:rsidRDefault="003C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4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0211D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FFB8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A8947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D01CB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D6D3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D0BAC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EE6F" w:rsidR="00B87ED3" w:rsidRPr="00944D28" w:rsidRDefault="003C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80AD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972D9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36F5A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EA6E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9CC9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F2F57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163B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864F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4795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0283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7624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5B2D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4BA82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9FC3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29B1A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FA932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347A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D9B3D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FA4D9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DBA9A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E500" w:rsidR="00B87ED3" w:rsidRPr="00944D28" w:rsidRDefault="003C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A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B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