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E92CB" w:rsidR="0061148E" w:rsidRPr="00C834E2" w:rsidRDefault="002F61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F793" w:rsidR="0061148E" w:rsidRPr="00C834E2" w:rsidRDefault="002F61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55DC0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83FC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4B61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B39F0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AE78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C7760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A4667" w:rsidR="00B87ED3" w:rsidRPr="00944D28" w:rsidRDefault="002F6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F0D53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D19B9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56859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F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E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0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0D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564C0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26477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9069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688CD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111F2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2CBB1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7AA59" w:rsidR="00B87ED3" w:rsidRPr="00944D28" w:rsidRDefault="002F6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1030B" w:rsidR="00B87ED3" w:rsidRPr="00944D28" w:rsidRDefault="002F6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4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A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97CF" w:rsidR="00B87ED3" w:rsidRPr="00944D28" w:rsidRDefault="002F6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E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39514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E463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0311F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3F1B5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351D1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DEBD6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2D34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D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8D059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26DBC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4C4DF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4D74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7995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D83A5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F3941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575A0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6B51D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790E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70C6A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BE0B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0EA57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ED66A" w:rsidR="00B87ED3" w:rsidRPr="00944D28" w:rsidRDefault="002F6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4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18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2022-10-29T14:35:00.0000000Z</dcterms:modified>
</coreProperties>
</file>