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25C2" w:rsidR="0061148E" w:rsidRPr="00C834E2" w:rsidRDefault="001A1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22CF9" w:rsidR="0061148E" w:rsidRPr="00C834E2" w:rsidRDefault="001A1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58C70" w:rsidR="00B87ED3" w:rsidRPr="00944D28" w:rsidRDefault="001A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6A40B" w:rsidR="00B87ED3" w:rsidRPr="00944D28" w:rsidRDefault="001A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93111" w:rsidR="00B87ED3" w:rsidRPr="00944D28" w:rsidRDefault="001A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C3685" w:rsidR="00B87ED3" w:rsidRPr="00944D28" w:rsidRDefault="001A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EBF40" w:rsidR="00B87ED3" w:rsidRPr="00944D28" w:rsidRDefault="001A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68628" w:rsidR="00B87ED3" w:rsidRPr="00944D28" w:rsidRDefault="001A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A58CE" w:rsidR="00B87ED3" w:rsidRPr="00944D28" w:rsidRDefault="001A1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3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FD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8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43329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9B1DE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3B1BC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3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12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0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9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4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A6F9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A2E0D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6A635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D3B12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447F2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8FDC5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51747" w:rsidR="00B87ED3" w:rsidRPr="00944D28" w:rsidRDefault="001A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6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8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274C5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F1DDF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D03D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3246B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61442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C9067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E9DEE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6255D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A9DA5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E7E66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DC41D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A6F2C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4DDA6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F2183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F9E14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CFB41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414BE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11A65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6840D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C00A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2CF5C" w:rsidR="00B87ED3" w:rsidRPr="00944D28" w:rsidRDefault="001A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C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63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2022-10-29T15:07:00.0000000Z</dcterms:modified>
</coreProperties>
</file>