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D13C" w:rsidR="0061148E" w:rsidRPr="00C834E2" w:rsidRDefault="000E5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27AE1" w:rsidR="0061148E" w:rsidRPr="00C834E2" w:rsidRDefault="000E5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BA7B4" w:rsidR="00B87ED3" w:rsidRPr="00944D28" w:rsidRDefault="000E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0FA23" w:rsidR="00B87ED3" w:rsidRPr="00944D28" w:rsidRDefault="000E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C7FD7" w:rsidR="00B87ED3" w:rsidRPr="00944D28" w:rsidRDefault="000E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52B5D" w:rsidR="00B87ED3" w:rsidRPr="00944D28" w:rsidRDefault="000E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0CAA2" w:rsidR="00B87ED3" w:rsidRPr="00944D28" w:rsidRDefault="000E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870C0" w:rsidR="00B87ED3" w:rsidRPr="00944D28" w:rsidRDefault="000E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80CD" w:rsidR="00B87ED3" w:rsidRPr="00944D28" w:rsidRDefault="000E5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0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9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5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2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AF70B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59EC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7AB1D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3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4BB40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24B1A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A287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9E436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0D49F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C1D61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889B9" w:rsidR="00B87ED3" w:rsidRPr="00944D28" w:rsidRDefault="000E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7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9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0171D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F7B4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3F4B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A755D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C9A30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7536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1E36C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C3CB7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D661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7C626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3C242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65121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1E725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9EF80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8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98C1C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994D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A226A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C8C76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F474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E98BC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C9BD2" w:rsidR="00B87ED3" w:rsidRPr="00944D28" w:rsidRDefault="000E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7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DB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2022-10-29T16:41:00.0000000Z</dcterms:modified>
</coreProperties>
</file>