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5B7F" w:rsidR="0061148E" w:rsidRPr="00C834E2" w:rsidRDefault="00C20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8DDA" w:rsidR="0061148E" w:rsidRPr="00C834E2" w:rsidRDefault="00C20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E7FDA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E794C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4DD36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594A3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CCCC9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4905E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D6DE5" w:rsidR="00B87ED3" w:rsidRPr="00944D28" w:rsidRDefault="00C2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C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0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F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19A10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EAC83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745DB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D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A15FA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5D85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B49C7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140A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881D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7049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CC4A" w:rsidR="00B87ED3" w:rsidRPr="00944D28" w:rsidRDefault="00C2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D809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F144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5E800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B48A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AB9B8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173C2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78F6D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D2073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1D4A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0460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4ABAF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5103D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13273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56C6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A6AA" w:rsidR="00B87ED3" w:rsidRPr="00944D28" w:rsidRDefault="00C2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68ABD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A62C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A2F70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99E66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DEB10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74B4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EAEBF" w:rsidR="00B87ED3" w:rsidRPr="00944D28" w:rsidRDefault="00C2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0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2022-10-29T17:14:00.0000000Z</dcterms:modified>
</coreProperties>
</file>