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13779" w:rsidR="0061148E" w:rsidRPr="00C834E2" w:rsidRDefault="000F7D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07037" w:rsidR="0061148E" w:rsidRPr="00C834E2" w:rsidRDefault="000F7D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7FBE3" w:rsidR="00B87ED3" w:rsidRPr="00944D28" w:rsidRDefault="000F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D18DE" w:rsidR="00B87ED3" w:rsidRPr="00944D28" w:rsidRDefault="000F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223A7" w:rsidR="00B87ED3" w:rsidRPr="00944D28" w:rsidRDefault="000F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18D85" w:rsidR="00B87ED3" w:rsidRPr="00944D28" w:rsidRDefault="000F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9AA81" w:rsidR="00B87ED3" w:rsidRPr="00944D28" w:rsidRDefault="000F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B0145" w:rsidR="00B87ED3" w:rsidRPr="00944D28" w:rsidRDefault="000F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18561" w:rsidR="00B87ED3" w:rsidRPr="00944D28" w:rsidRDefault="000F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DA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D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47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41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C6C09" w:rsidR="00B87ED3" w:rsidRPr="00944D28" w:rsidRDefault="000F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3954E" w:rsidR="00B87ED3" w:rsidRPr="00944D28" w:rsidRDefault="000F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63C70" w:rsidR="00B87ED3" w:rsidRPr="00944D28" w:rsidRDefault="000F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7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B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D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9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3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94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2DBFB" w:rsidR="00B87ED3" w:rsidRPr="00944D28" w:rsidRDefault="000F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4C013" w:rsidR="00B87ED3" w:rsidRPr="00944D28" w:rsidRDefault="000F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8B180" w:rsidR="00B87ED3" w:rsidRPr="00944D28" w:rsidRDefault="000F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463EB" w:rsidR="00B87ED3" w:rsidRPr="00944D28" w:rsidRDefault="000F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3C5E9" w:rsidR="00B87ED3" w:rsidRPr="00944D28" w:rsidRDefault="000F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5B735" w:rsidR="00B87ED3" w:rsidRPr="00944D28" w:rsidRDefault="000F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2B259" w:rsidR="00B87ED3" w:rsidRPr="00944D28" w:rsidRDefault="000F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9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E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A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C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78785" w:rsidR="00B87ED3" w:rsidRPr="00944D28" w:rsidRDefault="000F7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0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E06D1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EA10D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83441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51CFF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BB464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D8B59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DC7E6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8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5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9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6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4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7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A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5B15B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03C5B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151CC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FC035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3194C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D2492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FF364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1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8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B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D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E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0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AF011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56602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5488C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F5D7E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4656A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41CCF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20D0E" w:rsidR="00B87ED3" w:rsidRPr="00944D28" w:rsidRDefault="000F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8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7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D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2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3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1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B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DB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2022-10-29T17:09:00.0000000Z</dcterms:modified>
</coreProperties>
</file>