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84F44" w:rsidR="0061148E" w:rsidRPr="00C834E2" w:rsidRDefault="009A35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8DCBB" w:rsidR="0061148E" w:rsidRPr="00C834E2" w:rsidRDefault="009A35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E6B28" w:rsidR="00B87ED3" w:rsidRPr="00944D28" w:rsidRDefault="009A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D3D9A" w:rsidR="00B87ED3" w:rsidRPr="00944D28" w:rsidRDefault="009A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A9CCA" w:rsidR="00B87ED3" w:rsidRPr="00944D28" w:rsidRDefault="009A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C8F6D" w:rsidR="00B87ED3" w:rsidRPr="00944D28" w:rsidRDefault="009A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D2C49" w:rsidR="00B87ED3" w:rsidRPr="00944D28" w:rsidRDefault="009A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55227" w:rsidR="00B87ED3" w:rsidRPr="00944D28" w:rsidRDefault="009A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70D34" w:rsidR="00B87ED3" w:rsidRPr="00944D28" w:rsidRDefault="009A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8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24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E8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FB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D580D" w:rsidR="00B87ED3" w:rsidRPr="00944D28" w:rsidRDefault="009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88B8B" w:rsidR="00B87ED3" w:rsidRPr="00944D28" w:rsidRDefault="009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4DC6D" w:rsidR="00B87ED3" w:rsidRPr="00944D28" w:rsidRDefault="009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5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7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B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8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E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92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FA4DA" w:rsidR="00B87ED3" w:rsidRPr="00944D28" w:rsidRDefault="009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37E0B" w:rsidR="00B87ED3" w:rsidRPr="00944D28" w:rsidRDefault="009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00767" w:rsidR="00B87ED3" w:rsidRPr="00944D28" w:rsidRDefault="009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F4F2B" w:rsidR="00B87ED3" w:rsidRPr="00944D28" w:rsidRDefault="009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62681" w:rsidR="00B87ED3" w:rsidRPr="00944D28" w:rsidRDefault="009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11A2A" w:rsidR="00B87ED3" w:rsidRPr="00944D28" w:rsidRDefault="009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E3735" w:rsidR="00B87ED3" w:rsidRPr="00944D28" w:rsidRDefault="009A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4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7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8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8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4AE59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385EB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03AD1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BE502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587F3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4E665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ACD74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5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D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D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7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C892C" w:rsidR="00B87ED3" w:rsidRPr="00944D28" w:rsidRDefault="009A3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A4757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463E4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14390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FD6B5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E280C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B8592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EE2C4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F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C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3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0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E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CE485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908A9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D59D4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F9DE9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1E38D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54BF7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33304" w:rsidR="00B87ED3" w:rsidRPr="00944D28" w:rsidRDefault="009A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7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9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3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9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53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